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A96E39" w:rsidRPr="00A96E39" w14:paraId="4CE55457" w14:textId="7777777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2A8BD103" w14:textId="77777777" w:rsidR="00A96E39" w:rsidRPr="00A96E39" w:rsidRDefault="00A96E39" w:rsidP="00A96E3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  <w:lang w:eastAsia="it-IT"/>
              </w:rPr>
            </w:pPr>
            <w:r w:rsidRPr="00A96E39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  <w:lang w:eastAsia="it-IT"/>
              </w:rPr>
              <w:t>Inizio modulo</w:t>
            </w: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5"/>
            </w:tblGrid>
            <w:tr w:rsidR="00A96E39" w:rsidRPr="00A96E39" w14:paraId="784FF1E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50DE397B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Generalità dell'azienda</w:t>
                  </w:r>
                </w:p>
              </w:tc>
            </w:tr>
            <w:tr w:rsidR="00A96E39" w:rsidRPr="00A96E39" w14:paraId="5B266C1B" w14:textId="77777777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004366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1.1 Dati aziendali</w:t>
                  </w:r>
                </w:p>
              </w:tc>
            </w:tr>
            <w:tr w:rsidR="00A96E39" w:rsidRPr="00A96E39" w14:paraId="774736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0E2FA8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 xml:space="preserve">Ragione/Denominazione sociale e forma giuridica </w:t>
                  </w:r>
                  <w:r w:rsidRPr="00A96E39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7C28E648" wp14:editId="48174387">
                        <wp:extent cx="82550" cy="101600"/>
                        <wp:effectExtent l="0" t="0" r="0" b="0"/>
                        <wp:docPr id="12" name="Immagine 12" descr="http://www.accerta.it/images/luch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ccerta.it/images/luch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6E39" w:rsidRPr="00A96E39" w14:paraId="695109B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0DDFD8" w14:textId="21C4CF5E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object w:dxaOrig="1440" w:dyaOrig="1440" w14:anchorId="3F86771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371.25pt;height:18pt" o:ole="">
                        <v:imagedata r:id="rId5" o:title=""/>
                      </v:shape>
                      <w:control r:id="rId6" w:name="DefaultOcxName" w:shapeid="_x0000_i1121"/>
                    </w:object>
                  </w:r>
                </w:p>
              </w:tc>
            </w:tr>
            <w:tr w:rsidR="00A96E39" w:rsidRPr="00A96E39" w14:paraId="7D4AEA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0"/>
                    <w:gridCol w:w="1325"/>
                  </w:tblGrid>
                  <w:tr w:rsidR="00A96E39" w:rsidRPr="00A96E39" w14:paraId="6D512E35" w14:textId="77777777">
                    <w:trPr>
                      <w:tblCellSpacing w:w="0" w:type="dxa"/>
                    </w:trPr>
                    <w:tc>
                      <w:tcPr>
                        <w:tcW w:w="4350" w:type="pct"/>
                        <w:vAlign w:val="center"/>
                        <w:hideMark/>
                      </w:tcPr>
                      <w:p w14:paraId="64EE2CFC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Via </w:t>
                        </w: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2494BB60" wp14:editId="78E526EA">
                              <wp:extent cx="82550" cy="101600"/>
                              <wp:effectExtent l="0" t="0" r="0" b="0"/>
                              <wp:docPr id="11" name="Immagine 11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2040B44A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N°</w:t>
                        </w:r>
                      </w:p>
                    </w:tc>
                  </w:tr>
                  <w:tr w:rsidR="00A96E39" w:rsidRPr="00A96E39" w14:paraId="643662F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66915A" w14:textId="14E8A85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0A12E56F">
                            <v:shape id="_x0000_i1124" type="#_x0000_t75" style="width:311.25pt;height:18pt" o:ole="">
                              <v:imagedata r:id="rId7" o:title=""/>
                            </v:shape>
                            <w:control r:id="rId8" w:name="DefaultOcxName1" w:shapeid="_x0000_i112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E30B54" w14:textId="15A7B30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11F881B5">
                            <v:shape id="_x0000_i1127" type="#_x0000_t75" style="width:53.25pt;height:18pt" o:ole="">
                              <v:imagedata r:id="rId9" o:title=""/>
                            </v:shape>
                            <w:control r:id="rId10" w:name="DefaultOcxName2" w:shapeid="_x0000_i1127"/>
                          </w:object>
                        </w:r>
                      </w:p>
                    </w:tc>
                  </w:tr>
                </w:tbl>
                <w:p w14:paraId="15807D12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469F90D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2"/>
                    <w:gridCol w:w="5501"/>
                    <w:gridCol w:w="3056"/>
                    <w:gridCol w:w="6"/>
                  </w:tblGrid>
                  <w:tr w:rsidR="00A96E39" w:rsidRPr="00A96E39" w14:paraId="27CB688A" w14:textId="77777777">
                    <w:trPr>
                      <w:gridAfter w:val="1"/>
                      <w:tblCellSpacing w:w="0" w:type="dxa"/>
                    </w:trPr>
                    <w:tc>
                      <w:tcPr>
                        <w:tcW w:w="800" w:type="pct"/>
                        <w:vAlign w:val="center"/>
                        <w:hideMark/>
                      </w:tcPr>
                      <w:p w14:paraId="3E0DCEEC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Cap </w:t>
                        </w: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0594C0F1" wp14:editId="36BA9C44">
                              <wp:extent cx="82550" cy="101600"/>
                              <wp:effectExtent l="0" t="0" r="0" b="0"/>
                              <wp:docPr id="10" name="Immagine 10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00" w:type="pct"/>
                        <w:vAlign w:val="center"/>
                        <w:hideMark/>
                      </w:tcPr>
                      <w:p w14:paraId="32C8052F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Città </w:t>
                        </w: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3009B7D1" wp14:editId="7FDDA1F7">
                              <wp:extent cx="82550" cy="101600"/>
                              <wp:effectExtent l="0" t="0" r="0" b="0"/>
                              <wp:docPr id="9" name="Immagine 9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0" w:type="pct"/>
                        <w:vAlign w:val="center"/>
                        <w:hideMark/>
                      </w:tcPr>
                      <w:p w14:paraId="3E7BA08F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Prov. </w:t>
                        </w: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749B8726" wp14:editId="0D9CB7EA">
                              <wp:extent cx="82550" cy="101600"/>
                              <wp:effectExtent l="0" t="0" r="0" b="0"/>
                              <wp:docPr id="8" name="Immagine 8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96E39" w:rsidRPr="00A96E39" w14:paraId="3E33BFD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7640C3" w14:textId="246758CF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50485044">
                            <v:shape id="_x0000_i1131" type="#_x0000_t75" style="width:57pt;height:18pt" o:ole="">
                              <v:imagedata r:id="rId11" o:title=""/>
                            </v:shape>
                            <w:control r:id="rId12" w:name="DefaultOcxName3" w:shapeid="_x0000_i113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9F4F61" w14:textId="0F894BA1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013C2CC1">
                            <v:shape id="_x0000_i1134" type="#_x0000_t75" style="width:225pt;height:18pt" o:ole="">
                              <v:imagedata r:id="rId13" o:title=""/>
                            </v:shape>
                            <w:control r:id="rId14" w:name="DefaultOcxName4" w:shapeid="_x0000_i113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B53493" w14:textId="3A101A56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7C8D98BD">
                            <v:shape id="_x0000_i1137" type="#_x0000_t75" style="width:42pt;height:18pt" o:ole="">
                              <v:imagedata r:id="rId15" o:title=""/>
                            </v:shape>
                            <w:control r:id="rId16" w:name="DefaultOcxName5" w:shapeid="_x0000_i113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AEBA75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6252A04C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7"/>
                    <w:gridCol w:w="3364"/>
                    <w:gridCol w:w="3364"/>
                  </w:tblGrid>
                  <w:tr w:rsidR="00A96E39" w:rsidRPr="00A96E39" w14:paraId="46B0950F" w14:textId="7777777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14:paraId="16DC689E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Telefono </w:t>
                        </w: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5F298671" wp14:editId="57178520">
                              <wp:extent cx="82550" cy="101600"/>
                              <wp:effectExtent l="0" t="0" r="0" b="0"/>
                              <wp:docPr id="7" name="Immagine 7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20A6232F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Fax </w:t>
                        </w: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3C5B01EE" wp14:editId="0A65D11E">
                              <wp:extent cx="82550" cy="101600"/>
                              <wp:effectExtent l="0" t="0" r="0" b="0"/>
                              <wp:docPr id="6" name="Immagine 6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20A074E1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E-mail</w:t>
                        </w:r>
                      </w:p>
                    </w:tc>
                  </w:tr>
                  <w:tr w:rsidR="00A96E39" w:rsidRPr="00A96E39" w14:paraId="0F7CDA4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533890" w14:textId="3D47D97B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7F143493">
                            <v:shape id="_x0000_i1140" type="#_x0000_t75" style="width:123.75pt;height:18pt" o:ole="">
                              <v:imagedata r:id="rId17" o:title=""/>
                            </v:shape>
                            <w:control r:id="rId18" w:name="DefaultOcxName6" w:shapeid="_x0000_i114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ADDD88" w14:textId="481B4206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4531F2F3">
                            <v:shape id="_x0000_i1143" type="#_x0000_t75" style="width:123.75pt;height:18pt" o:ole="">
                              <v:imagedata r:id="rId17" o:title=""/>
                            </v:shape>
                            <w:control r:id="rId19" w:name="DefaultOcxName7" w:shapeid="_x0000_i114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186F91" w14:textId="5E6A0134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28421E62">
                            <v:shape id="_x0000_i1146" type="#_x0000_t75" style="width:123.75pt;height:18pt" o:ole="">
                              <v:imagedata r:id="rId17" o:title=""/>
                            </v:shape>
                            <w:control r:id="rId20" w:name="DefaultOcxName8" w:shapeid="_x0000_i1146"/>
                          </w:object>
                        </w:r>
                      </w:p>
                    </w:tc>
                  </w:tr>
                </w:tbl>
                <w:p w14:paraId="43CDBB84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0F4C87B5" w14:textId="77777777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  <w:gridCol w:w="5403"/>
                  </w:tblGrid>
                  <w:tr w:rsidR="00A96E39" w:rsidRPr="00A96E39" w14:paraId="3F06F7EB" w14:textId="77777777">
                    <w:trPr>
                      <w:tblCellSpacing w:w="0" w:type="dxa"/>
                    </w:trPr>
                    <w:tc>
                      <w:tcPr>
                        <w:tcW w:w="2350" w:type="pct"/>
                        <w:vAlign w:val="center"/>
                        <w:hideMark/>
                      </w:tcPr>
                      <w:p w14:paraId="72856D49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Persona di riferimento e Ruolo </w:t>
                        </w: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0B9461BB" wp14:editId="56760B63">
                              <wp:extent cx="82550" cy="101600"/>
                              <wp:effectExtent l="0" t="0" r="0" b="0"/>
                              <wp:docPr id="5" name="Immagine 5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50" w:type="pct"/>
                        <w:vAlign w:val="center"/>
                        <w:hideMark/>
                      </w:tcPr>
                      <w:p w14:paraId="03BE8528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Codice Fiscale </w:t>
                        </w: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 wp14:anchorId="099FC79C" wp14:editId="51B95BB3">
                              <wp:extent cx="82550" cy="101600"/>
                              <wp:effectExtent l="0" t="0" r="0" b="0"/>
                              <wp:docPr id="4" name="Immagine 4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96E39" w:rsidRPr="00A96E39" w14:paraId="36317CA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61C88B" w14:textId="5A12C318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4EFFCC6D">
                            <v:shape id="_x0000_i1149" type="#_x0000_t75" style="width:172.5pt;height:18pt" o:ole="">
                              <v:imagedata r:id="rId21" o:title=""/>
                            </v:shape>
                            <w:control r:id="rId22" w:name="DefaultOcxName9" w:shapeid="_x0000_i114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572BA1" w14:textId="63FD7456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465248BD">
                            <v:shape id="_x0000_i1152" type="#_x0000_t75" style="width:161.25pt;height:18pt" o:ole="">
                              <v:imagedata r:id="rId23" o:title=""/>
                            </v:shape>
                            <w:control r:id="rId24" w:name="DefaultOcxName10" w:shapeid="_x0000_i1152"/>
                          </w:object>
                        </w:r>
                      </w:p>
                    </w:tc>
                  </w:tr>
                </w:tbl>
                <w:p w14:paraId="23870EB9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96E39" w:rsidRPr="00A96E39" w14:paraId="1D6111F4" w14:textId="77777777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FEDC96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1.2 Numero di addetti e turni di lavoro (risorse)</w:t>
                  </w:r>
                </w:p>
              </w:tc>
            </w:tr>
            <w:tr w:rsidR="00A96E39" w:rsidRPr="00A96E39" w14:paraId="65E725E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7"/>
                    <w:gridCol w:w="3364"/>
                    <w:gridCol w:w="3364"/>
                  </w:tblGrid>
                  <w:tr w:rsidR="00A96E39" w:rsidRPr="00A96E39" w14:paraId="63D345AF" w14:textId="7777777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14:paraId="2FFA7E9B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Addetti nella sede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37D7C64B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Addetti nel sito/i produttivo/i: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6BDEF7BF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Addetti totali</w:t>
                        </w:r>
                      </w:p>
                    </w:tc>
                  </w:tr>
                  <w:tr w:rsidR="00A96E39" w:rsidRPr="00A96E39" w14:paraId="36694D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25289C" w14:textId="4FC7765D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5DBD5E03">
                            <v:shape id="_x0000_i1155" type="#_x0000_t75" style="width:123.75pt;height:18pt" o:ole="">
                              <v:imagedata r:id="rId17" o:title=""/>
                            </v:shape>
                            <w:control r:id="rId25" w:name="DefaultOcxName11" w:shapeid="_x0000_i115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93C0F1" w14:textId="73641554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44CC93BF">
                            <v:shape id="_x0000_i1158" type="#_x0000_t75" style="width:123.75pt;height:18pt" o:ole="">
                              <v:imagedata r:id="rId17" o:title=""/>
                            </v:shape>
                            <w:control r:id="rId26" w:name="DefaultOcxName12" w:shapeid="_x0000_i115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5D8FFB" w14:textId="62401EC5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774CED7C">
                            <v:shape id="_x0000_i1161" type="#_x0000_t75" style="width:123.75pt;height:18pt" o:ole="">
                              <v:imagedata r:id="rId17" o:title=""/>
                            </v:shape>
                            <w:control r:id="rId27" w:name="DefaultOcxName13" w:shapeid="_x0000_i1161"/>
                          </w:object>
                        </w:r>
                      </w:p>
                    </w:tc>
                  </w:tr>
                </w:tbl>
                <w:p w14:paraId="00BCCBE8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3916B00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7"/>
                    <w:gridCol w:w="3364"/>
                    <w:gridCol w:w="3364"/>
                  </w:tblGrid>
                  <w:tr w:rsidR="00A96E39" w:rsidRPr="00A96E39" w14:paraId="571AF033" w14:textId="7777777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14:paraId="6FA5BF3F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Direzione: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44A6BF42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Commerciale: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4C042C0E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Qualità:</w:t>
                        </w:r>
                      </w:p>
                    </w:tc>
                  </w:tr>
                  <w:tr w:rsidR="00A96E39" w:rsidRPr="00A96E39" w14:paraId="1041067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7DA992" w14:textId="42928A50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5D3FABDA">
                            <v:shape id="_x0000_i1164" type="#_x0000_t75" style="width:123.75pt;height:18pt" o:ole="">
                              <v:imagedata r:id="rId17" o:title=""/>
                            </v:shape>
                            <w:control r:id="rId28" w:name="DefaultOcxName14" w:shapeid="_x0000_i116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DF2619" w14:textId="22F60485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6EB0A322">
                            <v:shape id="_x0000_i1167" type="#_x0000_t75" style="width:123.75pt;height:18pt" o:ole="">
                              <v:imagedata r:id="rId17" o:title=""/>
                            </v:shape>
                            <w:control r:id="rId29" w:name="DefaultOcxName15" w:shapeid="_x0000_i116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C561AD" w14:textId="7B8626BB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096F407F">
                            <v:shape id="_x0000_i1170" type="#_x0000_t75" style="width:123.75pt;height:18pt" o:ole="">
                              <v:imagedata r:id="rId17" o:title=""/>
                            </v:shape>
                            <w:control r:id="rId30" w:name="DefaultOcxName16" w:shapeid="_x0000_i1170"/>
                          </w:object>
                        </w:r>
                      </w:p>
                    </w:tc>
                  </w:tr>
                </w:tbl>
                <w:p w14:paraId="29A1A3D3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26BD4E9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7"/>
                    <w:gridCol w:w="3364"/>
                    <w:gridCol w:w="3364"/>
                  </w:tblGrid>
                  <w:tr w:rsidR="00A96E39" w:rsidRPr="00A96E39" w14:paraId="099B2A27" w14:textId="7777777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14:paraId="366B658A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Progettazione: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5123420A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Produzione: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50A94A7B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Altro:</w:t>
                        </w:r>
                      </w:p>
                    </w:tc>
                  </w:tr>
                  <w:tr w:rsidR="00A96E39" w:rsidRPr="00A96E39" w14:paraId="68B9BB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ACC900" w14:textId="21273F02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0C0A0668">
                            <v:shape id="_x0000_i1173" type="#_x0000_t75" style="width:123.75pt;height:18pt" o:ole="">
                              <v:imagedata r:id="rId17" o:title=""/>
                            </v:shape>
                            <w:control r:id="rId31" w:name="DefaultOcxName17" w:shapeid="_x0000_i117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A7CCA2" w14:textId="3DCF1DF4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77A47515">
                            <v:shape id="_x0000_i1176" type="#_x0000_t75" style="width:123.75pt;height:18pt" o:ole="">
                              <v:imagedata r:id="rId17" o:title=""/>
                            </v:shape>
                            <w:control r:id="rId32" w:name="DefaultOcxName18" w:shapeid="_x0000_i117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622F35" w14:textId="09183FFA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7B2C9465">
                            <v:shape id="_x0000_i1179" type="#_x0000_t75" style="width:123.75pt;height:18pt" o:ole="">
                              <v:imagedata r:id="rId17" o:title=""/>
                            </v:shape>
                            <w:control r:id="rId33" w:name="DefaultOcxName19" w:shapeid="_x0000_i1179"/>
                          </w:object>
                        </w:r>
                      </w:p>
                    </w:tc>
                  </w:tr>
                </w:tbl>
                <w:p w14:paraId="38516C87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174C563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6"/>
                    <w:gridCol w:w="6729"/>
                  </w:tblGrid>
                  <w:tr w:rsidR="00A96E39" w:rsidRPr="00A96E39" w14:paraId="5B18A9BA" w14:textId="7777777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14:paraId="477BA3C8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Numero turni di lavoro: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14:paraId="6D4715B5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Addetti subappaltatori*:</w:t>
                        </w:r>
                      </w:p>
                    </w:tc>
                  </w:tr>
                  <w:tr w:rsidR="00A96E39" w:rsidRPr="00A96E39" w14:paraId="6A34B3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3430D7" w14:textId="5F3FFD41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7845EAF0">
                            <v:shape id="_x0000_i1182" type="#_x0000_t75" style="width:123.75pt;height:18pt" o:ole="">
                              <v:imagedata r:id="rId17" o:title=""/>
                            </v:shape>
                            <w:control r:id="rId34" w:name="DefaultOcxName20" w:shapeid="_x0000_i118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429400" w14:textId="46DDFAD8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object w:dxaOrig="1440" w:dyaOrig="1440" w14:anchorId="2D52E9F5">
                            <v:shape id="_x0000_i1185" type="#_x0000_t75" style="width:243.75pt;height:18pt" o:ole="">
                              <v:imagedata r:id="rId35" o:title=""/>
                            </v:shape>
                            <w:control r:id="rId36" w:name="DefaultOcxName21" w:shapeid="_x0000_i1185"/>
                          </w:object>
                        </w:r>
                      </w:p>
                    </w:tc>
                  </w:tr>
                </w:tbl>
                <w:p w14:paraId="02D3ED89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441D0D80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66938332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(*) Indicare il numero medio di addetti per subappaltatore eventualmente impiegati nell'attività</w:t>
                  </w:r>
                </w:p>
              </w:tc>
            </w:tr>
            <w:tr w:rsidR="00A96E39" w:rsidRPr="00A96E39" w14:paraId="55B14B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299BB667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2. Dati per la certificazione</w:t>
                  </w:r>
                </w:p>
              </w:tc>
            </w:tr>
            <w:tr w:rsidR="00A96E39" w:rsidRPr="00A96E39" w14:paraId="62733CB2" w14:textId="77777777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9D3126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2.1 Descrizione dei prodotti / servizi coperti dal sistema di gestione dalla vostra azienda (incluso le possibili esclusioni):</w:t>
                  </w:r>
                </w:p>
              </w:tc>
            </w:tr>
            <w:tr w:rsidR="00A96E39" w:rsidRPr="00A96E39" w14:paraId="7A59AE3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EC53D9" w14:textId="459C3816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object w:dxaOrig="1440" w:dyaOrig="1440" w14:anchorId="60E61DB7">
                      <v:shape id="_x0000_i1188" type="#_x0000_t75" style="width:380.25pt;height:60.75pt" o:ole="">
                        <v:imagedata r:id="rId37" o:title=""/>
                      </v:shape>
                      <w:control r:id="rId38" w:name="DefaultOcxName22" w:shapeid="_x0000_i1188"/>
                    </w:object>
                  </w:r>
                </w:p>
              </w:tc>
            </w:tr>
            <w:tr w:rsidR="00A96E39" w:rsidRPr="00A96E39" w14:paraId="1FF043D9" w14:textId="77777777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7D0331" w14:textId="6B25742F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2.2 Elencare i riferimenti alle categorie</w:t>
                  </w:r>
                  <w:r w:rsidR="004A2B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 SOA</w:t>
                  </w:r>
                </w:p>
              </w:tc>
            </w:tr>
            <w:tr w:rsidR="00A96E39" w:rsidRPr="00A96E39" w14:paraId="23E030A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679586" w14:textId="624641A8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object w:dxaOrig="1440" w:dyaOrig="1440" w14:anchorId="770EDAC8">
                      <v:shape id="_x0000_i1191" type="#_x0000_t75" style="width:380.25pt;height:60.75pt" o:ole="">
                        <v:imagedata r:id="rId37" o:title=""/>
                      </v:shape>
                      <w:control r:id="rId39" w:name="DefaultOcxName23" w:shapeid="_x0000_i1191"/>
                    </w:object>
                  </w:r>
                </w:p>
              </w:tc>
            </w:tr>
            <w:tr w:rsidR="00A96E39" w:rsidRPr="00A96E39" w14:paraId="7F03C0F8" w14:textId="77777777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B6B9D3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2.3 Elencare i cantieri in essere e la loro tipologia (categoria)</w:t>
                  </w: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br/>
                    <w:t>(indicare il numero di giorni/uomo complessivamente impiegati presso ciascun cantiere),</w:t>
                  </w:r>
                </w:p>
              </w:tc>
            </w:tr>
            <w:tr w:rsidR="00A96E39" w:rsidRPr="00A96E39" w14:paraId="2D53568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0EEAD2" w14:textId="047421F3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object w:dxaOrig="1440" w:dyaOrig="1440" w14:anchorId="0FEC1AAD">
                      <v:shape id="_x0000_i1194" type="#_x0000_t75" style="width:380.25pt;height:60.75pt" o:ole="">
                        <v:imagedata r:id="rId37" o:title=""/>
                      </v:shape>
                      <w:control r:id="rId40" w:name="DefaultOcxName24" w:shapeid="_x0000_i1194"/>
                    </w:object>
                  </w:r>
                </w:p>
              </w:tc>
            </w:tr>
            <w:tr w:rsidR="00A96E39" w:rsidRPr="00A96E39" w14:paraId="23CA344A" w14:textId="77777777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2B4385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2.4 Certificazione di Sistema richiesta</w:t>
                  </w:r>
                </w:p>
              </w:tc>
            </w:tr>
            <w:tr w:rsidR="00A96E39" w:rsidRPr="00A96E39" w14:paraId="37D4903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7"/>
                    <w:gridCol w:w="3364"/>
                    <w:gridCol w:w="3364"/>
                  </w:tblGrid>
                  <w:tr w:rsidR="00A96E39" w:rsidRPr="00A96E39" w14:paraId="345A649D" w14:textId="7777777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14:paraId="1F44AECF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28F31052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14:paraId="0FC5DA75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A96E39" w:rsidRPr="00A96E39" w14:paraId="776AD0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29"/>
                          <w:gridCol w:w="599"/>
                        </w:tblGrid>
                        <w:tr w:rsidR="00A96E39" w:rsidRPr="00A96E39" w14:paraId="4F7B5028" w14:textId="77777777">
                          <w:trPr>
                            <w:trHeight w:val="135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0AD2B806" w14:textId="5D6C4A7D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UNI EN ISO 9001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50EA819D" w14:textId="3D8C2606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6FC8279A">
                                  <v:shape id="_x0000_i1196" type="#_x0000_t75" style="width:20.25pt;height:18pt" o:ole="">
                                    <v:imagedata r:id="rId41" o:title=""/>
                                  </v:shape>
                                  <w:control r:id="rId42" w:name="DefaultOcxName25" w:shapeid="_x0000_i1196"/>
                                </w:object>
                              </w:r>
                            </w:p>
                          </w:tc>
                        </w:tr>
                        <w:tr w:rsidR="00A96E39" w:rsidRPr="00A96E39" w14:paraId="5048E273" w14:textId="77777777">
                          <w:trPr>
                            <w:trHeight w:val="135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48BEEC7E" w14:textId="7C24F5B7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UNI EN ISO 45001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5F836F12" w14:textId="578450B5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6CA42718">
                                  <v:shape id="_x0000_i1199" type="#_x0000_t75" style="width:20.25pt;height:18pt" o:ole="">
                                    <v:imagedata r:id="rId41" o:title=""/>
                                  </v:shape>
                                  <w:control r:id="rId43" w:name="DefaultOcxName26" w:shapeid="_x0000_i1199"/>
                                </w:object>
                              </w:r>
                            </w:p>
                          </w:tc>
                        </w:tr>
                      </w:tbl>
                      <w:p w14:paraId="1724389C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8"/>
                          <w:gridCol w:w="581"/>
                        </w:tblGrid>
                        <w:tr w:rsidR="00A96E39" w:rsidRPr="00A96E39" w14:paraId="42153205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639C828D" w14:textId="02346D65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 xml:space="preserve">UNI EN ISO 14001 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064938D0" w14:textId="742E7D99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707CB023">
                                  <v:shape id="_x0000_i1202" type="#_x0000_t75" style="width:20.25pt;height:18pt" o:ole="">
                                    <v:imagedata r:id="rId41" o:title=""/>
                                  </v:shape>
                                  <w:control r:id="rId44" w:name="DefaultOcxName27" w:shapeid="_x0000_i1202"/>
                                </w:object>
                              </w:r>
                            </w:p>
                          </w:tc>
                        </w:tr>
                        <w:tr w:rsidR="00A96E39" w:rsidRPr="00A96E39" w14:paraId="2BDC2136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22CB4F8" w14:textId="5DCFC20D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 xml:space="preserve">UNI EN </w:t>
                              </w: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ISO 50001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8276F0D" w14:textId="04F215C6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7A7E289F">
                                  <v:shape id="_x0000_i1205" type="#_x0000_t75" style="width:20.25pt;height:18pt" o:ole="">
                                    <v:imagedata r:id="rId41" o:title=""/>
                                  </v:shape>
                                  <w:control r:id="rId45" w:name="DefaultOcxName28" w:shapeid="_x0000_i1205"/>
                                </w:object>
                              </w:r>
                            </w:p>
                          </w:tc>
                        </w:tr>
                      </w:tbl>
                      <w:p w14:paraId="36F2E624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8"/>
                          <w:gridCol w:w="581"/>
                        </w:tblGrid>
                        <w:tr w:rsidR="00A96E39" w:rsidRPr="00A96E39" w14:paraId="4B8F8561" w14:textId="77777777" w:rsidTr="00A96E39">
                          <w:trPr>
                            <w:trHeight w:val="135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</w:tcPr>
                            <w:p w14:paraId="1F73BE89" w14:textId="5B215B68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UNI EN ISO 27001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36613DE0" w14:textId="5F7E9D7E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54E949FB">
                                  <v:shape id="_x0000_i1208" type="#_x0000_t75" style="width:20.25pt;height:18pt" o:ole="">
                                    <v:imagedata r:id="rId41" o:title=""/>
                                  </v:shape>
                                  <w:control r:id="rId46" w:name="DefaultOcxName29" w:shapeid="_x0000_i1208"/>
                                </w:object>
                              </w:r>
                            </w:p>
                          </w:tc>
                        </w:tr>
                        <w:tr w:rsidR="00A96E39" w:rsidRPr="00A96E39" w14:paraId="2C151087" w14:textId="77777777" w:rsidTr="00A96E39">
                          <w:trPr>
                            <w:trHeight w:val="135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</w:tcPr>
                            <w:p w14:paraId="5BFCAD42" w14:textId="041A3F21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UNI EN ISO 37001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078FA0B6" w14:textId="77180CA3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14C80385">
                                  <v:shape id="_x0000_i1211" type="#_x0000_t75" style="width:20.25pt;height:18pt" o:ole="">
                                    <v:imagedata r:id="rId41" o:title=""/>
                                  </v:shape>
                                  <w:control r:id="rId47" w:name="DefaultOcxName30" w:shapeid="_x0000_i1211"/>
                                </w:object>
                              </w:r>
                            </w:p>
                          </w:tc>
                        </w:tr>
                      </w:tbl>
                      <w:p w14:paraId="3F27DD8A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57CB9308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0DCFEFE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7"/>
                    <w:gridCol w:w="3364"/>
                    <w:gridCol w:w="3364"/>
                  </w:tblGrid>
                  <w:tr w:rsidR="00A96E39" w:rsidRPr="00A96E39" w14:paraId="5329ED49" w14:textId="77777777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29"/>
                          <w:gridCol w:w="599"/>
                        </w:tblGrid>
                        <w:tr w:rsidR="00A96E39" w:rsidRPr="00A96E39" w14:paraId="2774C375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70AD86E9" w14:textId="4F004B01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UNI EN ISO 22000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4C1D9F4A" w14:textId="069407DF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583BB6EB">
                                  <v:shape id="_x0000_i1214" type="#_x0000_t75" style="width:20.25pt;height:18pt" o:ole="">
                                    <v:imagedata r:id="rId41" o:title=""/>
                                  </v:shape>
                                  <w:control r:id="rId48" w:name="DefaultOcxName31" w:shapeid="_x0000_i1214"/>
                                </w:object>
                              </w:r>
                            </w:p>
                          </w:tc>
                        </w:tr>
                        <w:tr w:rsidR="00A96E39" w:rsidRPr="00A96E39" w14:paraId="49F210CB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457B36B8" w14:textId="4EAF89CD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4A2B9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UNI EN ISO 39001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22EF1B2B" w14:textId="474ABE38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05E538A8">
                                  <v:shape id="_x0000_i1217" type="#_x0000_t75" style="width:20.25pt;height:18pt" o:ole="">
                                    <v:imagedata r:id="rId41" o:title=""/>
                                  </v:shape>
                                  <w:control r:id="rId49" w:name="DefaultOcxName32" w:shapeid="_x0000_i1217"/>
                                </w:object>
                              </w:r>
                            </w:p>
                          </w:tc>
                        </w:tr>
                      </w:tbl>
                      <w:p w14:paraId="667B2338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8"/>
                          <w:gridCol w:w="581"/>
                        </w:tblGrid>
                        <w:tr w:rsidR="00A96E39" w:rsidRPr="00A96E39" w14:paraId="2A54DC6F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1D0315A1" w14:textId="21448C86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SA 8000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1A6185C0" w14:textId="1B03C05E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45BB2BFE">
                                  <v:shape id="_x0000_i1220" type="#_x0000_t75" style="width:20.25pt;height:18pt" o:ole="">
                                    <v:imagedata r:id="rId41" o:title=""/>
                                  </v:shape>
                                  <w:control r:id="rId50" w:name="DefaultOcxName33" w:shapeid="_x0000_i1220"/>
                                </w:object>
                              </w:r>
                            </w:p>
                          </w:tc>
                        </w:tr>
                        <w:tr w:rsidR="00A96E39" w:rsidRPr="00A96E39" w14:paraId="6F10A001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14996552" w14:textId="77777777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5BD0A9D8" w14:textId="77777777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6BD72CB7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8"/>
                          <w:gridCol w:w="581"/>
                        </w:tblGrid>
                        <w:tr w:rsidR="00A96E39" w:rsidRPr="00A96E39" w14:paraId="00BD8222" w14:textId="77777777" w:rsidTr="00A96E39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</w:tcPr>
                            <w:p w14:paraId="38DB471E" w14:textId="19B995B1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F GAS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4F440D42" w14:textId="218948A2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38939A7F">
                                  <v:shape id="_x0000_i1223" type="#_x0000_t75" style="width:20.25pt;height:18pt" o:ole="">
                                    <v:imagedata r:id="rId41" o:title=""/>
                                  </v:shape>
                                  <w:control r:id="rId51" w:name="DefaultOcxName34" w:shapeid="_x0000_i1223"/>
                                </w:object>
                              </w:r>
                            </w:p>
                          </w:tc>
                        </w:tr>
                        <w:tr w:rsidR="00A96E39" w:rsidRPr="00A96E39" w14:paraId="0AFA2FCD" w14:textId="77777777" w:rsidTr="00A96E39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</w:tcPr>
                            <w:p w14:paraId="01360E13" w14:textId="48CC7E86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Altro__________________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11C69977" w14:textId="1D29D0CF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119AD135">
                                  <v:shape id="_x0000_i1226" type="#_x0000_t75" style="width:20.25pt;height:18pt" o:ole="">
                                    <v:imagedata r:id="rId41" o:title=""/>
                                  </v:shape>
                                  <w:control r:id="rId52" w:name="DefaultOcxName35" w:shapeid="_x0000_i1226"/>
                                </w:object>
                              </w:r>
                            </w:p>
                          </w:tc>
                        </w:tr>
                      </w:tbl>
                      <w:p w14:paraId="3B089431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0A80E4A3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2936DF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7D33043F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3. Modalità di conoscenza di NO.VA.CERT S.R.L.</w:t>
                  </w:r>
                </w:p>
              </w:tc>
            </w:tr>
            <w:tr w:rsidR="00A96E39" w:rsidRPr="00A96E39" w14:paraId="70FB5274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363E28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Avete conosciuto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NO.VA.CERT SRL</w:t>
                  </w:r>
                  <w:r w:rsidRPr="00A96E3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 xml:space="preserve"> tramite:</w:t>
                  </w:r>
                </w:p>
              </w:tc>
            </w:tr>
            <w:tr w:rsidR="00A96E39" w:rsidRPr="00A96E39" w14:paraId="5DB5D8F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7"/>
                    <w:gridCol w:w="3364"/>
                    <w:gridCol w:w="3364"/>
                  </w:tblGrid>
                  <w:tr w:rsidR="00A96E39" w:rsidRPr="00A96E39" w14:paraId="77DF5189" w14:textId="77777777">
                    <w:trPr>
                      <w:tblCellSpacing w:w="0" w:type="dxa"/>
                    </w:trPr>
                    <w:tc>
                      <w:tcPr>
                        <w:tcW w:w="1700" w:type="pct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29"/>
                          <w:gridCol w:w="599"/>
                        </w:tblGrid>
                        <w:tr w:rsidR="00A96E39" w:rsidRPr="00A96E39" w14:paraId="1CBA5B2A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749728BE" w14:textId="77777777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 xml:space="preserve">Pubblicità 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660303EC" w14:textId="1A23D037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7B589446">
                                  <v:shape id="_x0000_i1229" type="#_x0000_t75" style="width:20.25pt;height:18pt" o:ole="">
                                    <v:imagedata r:id="rId41" o:title=""/>
                                  </v:shape>
                                  <w:control r:id="rId53" w:name="DefaultOcxName36" w:shapeid="_x0000_i1229"/>
                                </w:object>
                              </w:r>
                            </w:p>
                          </w:tc>
                        </w:tr>
                        <w:tr w:rsidR="00A96E39" w:rsidRPr="00A96E39" w14:paraId="44713E89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481959" w14:textId="460A5133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 xml:space="preserve">Telemarketing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D0142EC" w14:textId="184BC3F8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103D4036">
                                  <v:shape id="_x0000_i1232" type="#_x0000_t75" style="width:20.25pt;height:18pt" o:ole="">
                                    <v:imagedata r:id="rId41" o:title=""/>
                                  </v:shape>
                                  <w:control r:id="rId54" w:name="DefaultOcxName37" w:shapeid="_x0000_i1232"/>
                                </w:object>
                              </w:r>
                            </w:p>
                          </w:tc>
                        </w:tr>
                        <w:tr w:rsidR="00A96E39" w:rsidRPr="00A96E39" w14:paraId="15D93E8D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78EFB3" w14:textId="5FD24CCE" w:rsidR="00A96E39" w:rsidRPr="00A96E39" w:rsidRDefault="004A2B9E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Altro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908F61" w14:textId="4FE28801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18D517FC">
                                  <v:shape id="_x0000_i1235" type="#_x0000_t75" style="width:20.25pt;height:18pt" o:ole="">
                                    <v:imagedata r:id="rId41" o:title=""/>
                                  </v:shape>
                                  <w:control r:id="rId55" w:name="DefaultOcxName38" w:shapeid="_x0000_i1235"/>
                                </w:object>
                              </w:r>
                            </w:p>
                          </w:tc>
                        </w:tr>
                      </w:tbl>
                      <w:p w14:paraId="4A41778C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8"/>
                          <w:gridCol w:w="581"/>
                        </w:tblGrid>
                        <w:tr w:rsidR="00A96E39" w:rsidRPr="00A96E39" w14:paraId="739D7729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4C9404E9" w14:textId="77777777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Altro cliente</w:t>
                              </w: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 xml:space="preserve"> certifica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to</w:t>
                              </w: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658D2A52" w14:textId="55291BA9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4205D326">
                                  <v:shape id="_x0000_i1238" type="#_x0000_t75" style="width:20.25pt;height:18pt" o:ole="">
                                    <v:imagedata r:id="rId41" o:title=""/>
                                  </v:shape>
                                  <w:control r:id="rId56" w:name="DefaultOcxName39" w:shapeid="_x0000_i1238"/>
                                </w:object>
                              </w:r>
                            </w:p>
                          </w:tc>
                        </w:tr>
                        <w:tr w:rsidR="00A96E39" w:rsidRPr="00A96E39" w14:paraId="631A4F44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F144E5" w14:textId="77777777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Consulente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ECFFB4" w14:textId="6AAFD6D3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74821FE9">
                                  <v:shape id="_x0000_i1241" type="#_x0000_t75" style="width:20.25pt;height:18pt" o:ole="">
                                    <v:imagedata r:id="rId41" o:title=""/>
                                  </v:shape>
                                  <w:control r:id="rId57" w:name="DefaultOcxName40" w:shapeid="_x0000_i1241"/>
                                </w:object>
                              </w:r>
                            </w:p>
                          </w:tc>
                        </w:tr>
                        <w:tr w:rsidR="00A96E39" w:rsidRPr="00A96E39" w14:paraId="75ADB950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35FCA5C" w14:textId="77777777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CE2D90F" w14:textId="77777777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24AB19FD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tbl>
                        <w:tblPr>
                          <w:tblW w:w="48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8"/>
                          <w:gridCol w:w="581"/>
                        </w:tblGrid>
                        <w:tr w:rsidR="00A96E39" w:rsidRPr="00A96E39" w14:paraId="2C873F20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4100" w:type="pct"/>
                              <w:vAlign w:val="center"/>
                              <w:hideMark/>
                            </w:tcPr>
                            <w:p w14:paraId="5310D65A" w14:textId="77777777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Corsi di formazione</w:t>
                              </w:r>
                            </w:p>
                          </w:tc>
                          <w:tc>
                            <w:tcPr>
                              <w:tcW w:w="900" w:type="pct"/>
                              <w:vAlign w:val="center"/>
                              <w:hideMark/>
                            </w:tcPr>
                            <w:p w14:paraId="47FC138F" w14:textId="706A7A79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3F0F15F2">
                                  <v:shape id="_x0000_i1244" type="#_x0000_t75" style="width:20.25pt;height:18pt" o:ole="">
                                    <v:imagedata r:id="rId41" o:title=""/>
                                  </v:shape>
                                  <w:control r:id="rId58" w:name="DefaultOcxName41" w:shapeid="_x0000_i1244"/>
                                </w:object>
                              </w:r>
                            </w:p>
                          </w:tc>
                        </w:tr>
                        <w:tr w:rsidR="00A96E39" w:rsidRPr="00A96E39" w14:paraId="28D941C0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B8D70DC" w14:textId="012CA75B" w:rsidR="00A96E39" w:rsidRPr="00A96E39" w:rsidRDefault="004F12CD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it-IT"/>
                                </w:rPr>
                                <w:t>Ente Accreditamento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C2F97A3" w14:textId="5E23AEDF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A96E3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object w:dxaOrig="1440" w:dyaOrig="1440" w14:anchorId="40C9B8C2">
                                  <v:shape id="_x0000_i1247" type="#_x0000_t75" style="width:20.25pt;height:18pt" o:ole="">
                                    <v:imagedata r:id="rId41" o:title=""/>
                                  </v:shape>
                                  <w:control r:id="rId59" w:name="DefaultOcxName42" w:shapeid="_x0000_i1247"/>
                                </w:object>
                              </w:r>
                            </w:p>
                          </w:tc>
                        </w:tr>
                        <w:tr w:rsidR="00A96E39" w:rsidRPr="00A96E39" w14:paraId="71A85BA4" w14:textId="77777777">
                          <w:trPr>
                            <w:trHeight w:val="27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BC2E0E" w14:textId="77777777" w:rsidR="00A96E39" w:rsidRPr="00A96E39" w:rsidRDefault="00A96E39" w:rsidP="00A96E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3F979E" w14:textId="77777777" w:rsidR="00A96E39" w:rsidRPr="00A96E39" w:rsidRDefault="00A96E39" w:rsidP="00A96E3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62D09B36" w14:textId="77777777" w:rsidR="00A96E39" w:rsidRPr="00A96E39" w:rsidRDefault="00A96E39" w:rsidP="00A96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4D47FCB0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5573A521" w14:textId="77777777" w:rsidTr="00A96E39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245113DC" w14:textId="77777777" w:rsidR="00A96E39" w:rsidRPr="00A96E39" w:rsidRDefault="00A96E39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96E39" w:rsidRPr="00A96E39" w14:paraId="298535A1" w14:textId="77777777" w:rsidTr="00A96E3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092C465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6C68303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671A48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A96E39" w:rsidRPr="00A96E39" w14:paraId="7453BAC3" w14:textId="77777777" w:rsidTr="00A96E3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</w:tcPr>
                <w:p w14:paraId="740EBC1E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96E39" w:rsidRPr="00A96E39" w14:paraId="2B03EA12" w14:textId="77777777" w:rsidTr="00A96E39">
              <w:trPr>
                <w:trHeight w:val="9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4B30D263" w14:textId="77777777" w:rsidR="00A96E39" w:rsidRPr="00A96E39" w:rsidRDefault="00BB29F0" w:rsidP="00A96E3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NOTE</w:t>
                  </w:r>
                </w:p>
              </w:tc>
            </w:tr>
            <w:tr w:rsidR="00A96E39" w:rsidRPr="00A96E39" w14:paraId="7C4FE89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03780AA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A96E39" w:rsidRPr="00A96E39" w14:paraId="58E47689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9A420B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96E39" w:rsidRPr="00A96E39" w14:paraId="6FBB00B5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A45E1B" w14:textId="575CD3EE" w:rsidR="00A96E39" w:rsidRPr="00A96E39" w:rsidRDefault="00A96E39" w:rsidP="00A96E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object w:dxaOrig="1440" w:dyaOrig="1440" w14:anchorId="15C1CE22">
                      <v:shape id="_x0000_i1251" type="#_x0000_t75" style="width:380.25pt;height:63.75pt" o:ole="">
                        <v:imagedata r:id="rId60" o:title=""/>
                      </v:shape>
                      <w:control r:id="rId61" w:name="DefaultOcxName45" w:shapeid="_x0000_i1251"/>
                    </w:object>
                  </w:r>
                </w:p>
              </w:tc>
            </w:tr>
            <w:tr w:rsidR="00A96E39" w:rsidRPr="00A96E39" w14:paraId="31FBDC2D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1703DB" w14:textId="77777777" w:rsidR="00A96E39" w:rsidRPr="00A96E39" w:rsidRDefault="00A96E39" w:rsidP="00A96E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</w:tr>
            <w:tr w:rsidR="00A96E39" w:rsidRPr="00A96E39" w14:paraId="5D90949E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4"/>
                    <w:gridCol w:w="9481"/>
                  </w:tblGrid>
                  <w:tr w:rsidR="00A96E39" w:rsidRPr="00A96E39" w14:paraId="5EDBE73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263A6851" w14:textId="240E7C0F" w:rsidR="00A96E39" w:rsidRPr="00A96E39" w:rsidRDefault="00A96E39" w:rsidP="00A96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A96E3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object w:dxaOrig="1440" w:dyaOrig="1440" w14:anchorId="470DB828">
                            <v:shape id="_x0000_i1253" type="#_x0000_t75" style="width:20.25pt;height:18pt" o:ole="">
                              <v:imagedata r:id="rId41" o:title=""/>
                            </v:shape>
                            <w:control r:id="rId62" w:name="DefaultOcxName46" w:shapeid="_x0000_i1253"/>
                          </w:object>
                        </w:r>
                        <w:r w:rsidRPr="00A96E39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745EAD25" wp14:editId="6F2563BE">
                              <wp:extent cx="82550" cy="101600"/>
                              <wp:effectExtent l="0" t="0" r="0" b="0"/>
                              <wp:docPr id="3" name="Immagine 3" descr="http://www.accerta.it/images/luche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accerta.it/images/luche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" cy="10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29C0A738" w14:textId="56633A1C" w:rsidR="00A96E39" w:rsidRPr="00A96E39" w:rsidRDefault="00A96E39" w:rsidP="00A96E39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</w:pPr>
                        <w:r w:rsidRPr="00A96E39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Il richiedente autorizza 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NO.VA.CERT SR</w:t>
                        </w:r>
                        <w:r w:rsidRPr="00A96E39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. al trattamento dei propri dati in co</w:t>
                        </w:r>
                        <w:r w:rsidR="004A2B9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n</w:t>
                        </w:r>
                        <w:r w:rsidRPr="00A96E39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formità al decreto DLGS 196/2003</w:t>
                        </w:r>
                        <w:r w:rsidR="004A2B9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  <w:r w:rsidR="004A2B9E" w:rsidRPr="004A2B9E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e art. 13 GDPR 679/16</w:t>
                        </w:r>
                        <w:r w:rsidRPr="00A96E39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it-IT"/>
                          </w:rPr>
                          <w:t>.</w:t>
                        </w:r>
                      </w:p>
                    </w:tc>
                  </w:tr>
                </w:tbl>
                <w:p w14:paraId="3542C51C" w14:textId="77777777" w:rsidR="00A96E39" w:rsidRPr="00A96E39" w:rsidRDefault="00A96E39" w:rsidP="00A96E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96E39" w:rsidRPr="00A96E39" w14:paraId="05B9B77B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A25C40" w14:textId="77777777" w:rsidR="00A96E39" w:rsidRPr="00A96E39" w:rsidRDefault="00A96E39" w:rsidP="00A96E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A96E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 xml:space="preserve">i campi con il simbolo </w:t>
                  </w:r>
                  <w:r w:rsidRPr="00A96E39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0870613E" wp14:editId="5A4F4CAE">
                        <wp:extent cx="82550" cy="101600"/>
                        <wp:effectExtent l="0" t="0" r="0" b="0"/>
                        <wp:docPr id="2" name="Immagine 2" descr="http://www.accerta.it/images/luche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accerta.it/images/luche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96E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sono obbligatori</w:t>
                  </w:r>
                </w:p>
              </w:tc>
            </w:tr>
            <w:tr w:rsidR="00A96E39" w:rsidRPr="00A96E39" w14:paraId="361279D2" w14:textId="77777777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0C08DF3" w14:textId="337B7633" w:rsidR="00A96E39" w:rsidRPr="00A96E39" w:rsidRDefault="00A96E39" w:rsidP="00A9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  <w:sz w:val="20"/>
                      <w:szCs w:val="20"/>
                    </w:rPr>
                    <w:object w:dxaOrig="1440" w:dyaOrig="1440" w14:anchorId="2F3DA227">
                      <v:shape id="_x0000_i1256" type="#_x0000_t75" style="width:51.75pt;height:22.5pt" o:ole="">
                        <v:imagedata r:id="rId63" o:title=""/>
                      </v:shape>
                      <w:control r:id="rId64" w:name="DefaultOcxName47" w:shapeid="_x0000_i1256"/>
                    </w:object>
                  </w:r>
                  <w:r w:rsidRPr="00A96E3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eastAsia="it-IT"/>
                    </w:rPr>
                    <w:t xml:space="preserve">   </w:t>
                  </w:r>
                  <w:r w:rsidRPr="00A96E3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FFFF"/>
                      <w:sz w:val="20"/>
                      <w:szCs w:val="20"/>
                    </w:rPr>
                    <w:object w:dxaOrig="1440" w:dyaOrig="1440" w14:anchorId="6A827E11">
                      <v:shape id="_x0000_i1259" type="#_x0000_t75" style="width:61.5pt;height:22.5pt" o:ole="">
                        <v:imagedata r:id="rId65" o:title=""/>
                      </v:shape>
                      <w:control r:id="rId66" w:name="DefaultOcxName48" w:shapeid="_x0000_i1259"/>
                    </w:object>
                  </w:r>
                </w:p>
              </w:tc>
            </w:tr>
          </w:tbl>
          <w:p w14:paraId="7DD83F42" w14:textId="77777777" w:rsidR="00A96E39" w:rsidRPr="00A96E39" w:rsidRDefault="00A96E39" w:rsidP="00A96E3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  <w:lang w:eastAsia="it-IT"/>
              </w:rPr>
            </w:pPr>
            <w:r w:rsidRPr="00A96E39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  <w:lang w:eastAsia="it-IT"/>
              </w:rPr>
              <w:t>Fine modulo</w:t>
            </w:r>
          </w:p>
          <w:p w14:paraId="6BFFBC3D" w14:textId="77777777" w:rsidR="00A96E39" w:rsidRPr="00A96E39" w:rsidRDefault="00A96E39" w:rsidP="00A9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96E39" w:rsidRPr="00A96E39" w14:paraId="25759BA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E161E7" w14:textId="77777777" w:rsidR="00A96E39" w:rsidRPr="00A96E39" w:rsidRDefault="00A96E39" w:rsidP="00A9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9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  <w:tr w:rsidR="00A96E39" w:rsidRPr="00A96E39" w14:paraId="5C2016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6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0215"/>
            </w:tblGrid>
            <w:tr w:rsidR="00A96E39" w:rsidRPr="00A96E39" w14:paraId="49BA5F76" w14:textId="77777777">
              <w:trPr>
                <w:tblCellSpacing w:w="0" w:type="dxa"/>
              </w:trPr>
              <w:tc>
                <w:tcPr>
                  <w:tcW w:w="405" w:type="dxa"/>
                  <w:vAlign w:val="center"/>
                  <w:hideMark/>
                </w:tcPr>
                <w:p w14:paraId="2BE15379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96E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0215" w:type="dxa"/>
                  <w:hideMark/>
                </w:tcPr>
                <w:p w14:paraId="7E4C21D2" w14:textId="77777777" w:rsidR="00A96E39" w:rsidRPr="00A96E39" w:rsidRDefault="00A96E39" w:rsidP="00A96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DED1A8C" w14:textId="77777777" w:rsidR="00A96E39" w:rsidRPr="00A96E39" w:rsidRDefault="00A96E39" w:rsidP="00A96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6184556" w14:textId="77777777" w:rsidR="000570D8" w:rsidRDefault="000570D8"/>
    <w:sectPr w:rsidR="00057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AE"/>
    <w:rsid w:val="000570D8"/>
    <w:rsid w:val="004A2B9E"/>
    <w:rsid w:val="004F12CD"/>
    <w:rsid w:val="00A86554"/>
    <w:rsid w:val="00A96E39"/>
    <w:rsid w:val="00BB29F0"/>
    <w:rsid w:val="00EB3149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004F41EE"/>
  <w15:chartTrackingRefBased/>
  <w15:docId w15:val="{A67D9D37-B682-432E-A59C-07C3019A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96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96E39"/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A96E39"/>
    <w:rPr>
      <w:b/>
      <w:bCs/>
    </w:rPr>
  </w:style>
  <w:style w:type="character" w:customStyle="1" w:styleId="testo11">
    <w:name w:val="testo11"/>
    <w:basedOn w:val="Carpredefinitoparagrafo"/>
    <w:rsid w:val="00A96E39"/>
    <w:rPr>
      <w:rFonts w:ascii="Verdana" w:hAnsi="Verdana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96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96E39"/>
    <w:rPr>
      <w:rFonts w:ascii="Arial" w:eastAsia="Times New Roman" w:hAnsi="Arial" w:cs="Arial"/>
      <w:vanish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21" Type="http://schemas.openxmlformats.org/officeDocument/2006/relationships/image" Target="media/image9.wmf"/><Relationship Id="rId34" Type="http://schemas.openxmlformats.org/officeDocument/2006/relationships/control" Target="activeX/activeX21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image" Target="media/image15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image" Target="media/image12.wmf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47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61" Type="http://schemas.openxmlformats.org/officeDocument/2006/relationships/control" Target="activeX/activeX44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image" Target="media/image14.wmf"/><Relationship Id="rId65" Type="http://schemas.openxmlformats.org/officeDocument/2006/relationships/image" Target="media/image16.wmf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image" Target="media/image11.wmf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6.xml"/><Relationship Id="rId8" Type="http://schemas.openxmlformats.org/officeDocument/2006/relationships/control" Target="activeX/activeX2.xml"/><Relationship Id="rId51" Type="http://schemas.openxmlformats.org/officeDocument/2006/relationships/control" Target="activeX/activeX35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image" Target="media/image13.wmf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Utente</cp:lastModifiedBy>
  <cp:revision>4</cp:revision>
  <dcterms:created xsi:type="dcterms:W3CDTF">2021-05-20T13:17:00Z</dcterms:created>
  <dcterms:modified xsi:type="dcterms:W3CDTF">2022-03-16T16:36:00Z</dcterms:modified>
</cp:coreProperties>
</file>